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ED8" w:rsidRDefault="00D30ED8" w:rsidP="00D30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  <w:r w:rsidRPr="00D30ED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 xml:space="preserve">Ranking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>–</w:t>
      </w:r>
      <w:r w:rsidRPr="00D30ED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>„</w:t>
      </w:r>
      <w:r w:rsidRPr="00D30ED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>Powiatowego Konkursu Liczby π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>”</w:t>
      </w:r>
    </w:p>
    <w:p w:rsidR="00AB2825" w:rsidRPr="00D30ED8" w:rsidRDefault="00AB2825" w:rsidP="00D30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1850"/>
        <w:gridCol w:w="6070"/>
        <w:gridCol w:w="1160"/>
      </w:tblGrid>
      <w:tr w:rsidR="00AB2825" w:rsidRPr="00AB2825" w:rsidTr="00AB2825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DRUŻYNY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BF8F00" w:themeColor="accent4" w:themeShade="BF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color w:val="BF8F00" w:themeColor="accent4" w:themeShade="BF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BF8F00" w:themeColor="accent4" w:themeShade="BF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color w:val="BF8F00" w:themeColor="accent4" w:themeShade="BF"/>
                <w:sz w:val="24"/>
                <w:szCs w:val="24"/>
                <w:lang w:eastAsia="pl-PL"/>
              </w:rPr>
              <w:t>ŚREDNICA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BF8F00" w:themeColor="accent4" w:themeShade="BF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color w:val="BF8F00" w:themeColor="accent4" w:themeShade="BF"/>
                <w:sz w:val="24"/>
                <w:szCs w:val="24"/>
                <w:lang w:eastAsia="pl-PL"/>
              </w:rPr>
              <w:t>SZKOŁA PODSTAWOWA NR 9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BF8F00" w:themeColor="accent4" w:themeShade="BF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color w:val="BF8F00" w:themeColor="accent4" w:themeShade="BF"/>
                <w:sz w:val="24"/>
                <w:szCs w:val="24"/>
                <w:lang w:eastAsia="pl-PL"/>
              </w:rPr>
              <w:t>389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pl-PL"/>
              </w:rPr>
              <w:t>LINA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B3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pl-PL"/>
              </w:rPr>
              <w:t>Z</w:t>
            </w:r>
            <w:r w:rsidR="00B37CA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pl-PL"/>
              </w:rPr>
              <w:t xml:space="preserve">ESPÓŁ </w:t>
            </w:r>
            <w:r w:rsidRPr="00AB2825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pl-PL"/>
              </w:rPr>
              <w:t>S</w:t>
            </w:r>
            <w:r w:rsidR="00B37CA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pl-PL"/>
              </w:rPr>
              <w:t>ZKOLNO-PRZEDSZKOLNY W</w:t>
            </w:r>
            <w:r w:rsidRPr="00AB2825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pl-PL"/>
              </w:rPr>
              <w:t xml:space="preserve"> PONISZOWIC</w:t>
            </w:r>
            <w:r w:rsidR="00B37CA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pl-PL"/>
              </w:rPr>
              <w:t>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pl-PL"/>
              </w:rPr>
              <w:t>351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pl-PL"/>
              </w:rPr>
              <w:t>ŁUK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pl-PL"/>
              </w:rPr>
              <w:t>SZKOŁA PODSTAWOWA NR 5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pl-PL"/>
              </w:rPr>
              <w:t>334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BRZEG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30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PRZYBLIŻENIE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16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310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RÓWNANIE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11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302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OKRĄG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MIEJSKA SZKOŁA PODSTAWOWA NR 7 W KNUROWIE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295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PROMIEŃ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21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288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ELIPSA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SZKOŁA PODSTAWOWA NR 3 </w:t>
            </w:r>
            <w:r w:rsidR="00B37CAE"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GLIWICACH</w:t>
            </w:r>
            <w:bookmarkStart w:id="0" w:name="_GoBack"/>
            <w:bookmarkEnd w:id="0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285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PŁASZCZYZNA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39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STYCZNA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</w:t>
            </w:r>
            <w:r w:rsidR="00B3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ESPÓŁ </w:t>
            </w: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B3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ZKÓŁ </w:t>
            </w: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</w:t>
            </w:r>
            <w:r w:rsidR="00B3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GÓLNOKSZTAŁCĄCYCH</w:t>
            </w: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NR 14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POLE 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28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ŚRODEK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10</w:t>
            </w:r>
            <w:r w:rsidR="00B3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37CAE"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ODCINEK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3 W PYSKOWICACH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OBWÓD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3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PIERŚCIEŃ 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MIEJSKA SZKOŁA PODSTAWOWA NR 9 W KNUROWIE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CYRKIEL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6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PUNKT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12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LUDOLFINA 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1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KOŁO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38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DŁUGOŚĆ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</w:t>
            </w:r>
            <w:r w:rsidR="00B3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ESPÓŁ </w:t>
            </w: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B3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ZKÓŁ </w:t>
            </w: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</w:t>
            </w:r>
            <w:r w:rsidR="00B3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GÓLNOKSZTAŁCĄCYCH</w:t>
            </w: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NR 4</w:t>
            </w:r>
            <w:r w:rsidR="00B3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37CAE"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GEOMETRIA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20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π</w:t>
            </w: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(PI)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18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CIĘCIWA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36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</w:t>
            </w:r>
          </w:p>
        </w:tc>
      </w:tr>
    </w:tbl>
    <w:p w:rsidR="00C67253" w:rsidRDefault="00C67253"/>
    <w:sectPr w:rsidR="00C67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D8"/>
    <w:rsid w:val="00AB2825"/>
    <w:rsid w:val="00B37CAE"/>
    <w:rsid w:val="00C67253"/>
    <w:rsid w:val="00D3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5B15"/>
  <w15:chartTrackingRefBased/>
  <w15:docId w15:val="{EEC9B29B-160D-4D93-8E5C-9603662A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Rosiak</dc:creator>
  <cp:keywords/>
  <dc:description/>
  <cp:lastModifiedBy>Joanna Jarota</cp:lastModifiedBy>
  <cp:revision>2</cp:revision>
  <dcterms:created xsi:type="dcterms:W3CDTF">2026-03-17T08:25:00Z</dcterms:created>
  <dcterms:modified xsi:type="dcterms:W3CDTF">2026-03-17T20:26:00Z</dcterms:modified>
</cp:coreProperties>
</file>