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91" w:rsidRPr="009C1B18" w:rsidRDefault="000E74FA" w:rsidP="006B7B4D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B7B4D">
        <w:rPr>
          <w:b/>
          <w:sz w:val="28"/>
          <w:szCs w:val="28"/>
        </w:rPr>
        <w:t xml:space="preserve">       </w:t>
      </w:r>
      <w:r w:rsidR="00AB5891" w:rsidRPr="009C1B18">
        <w:rPr>
          <w:b/>
          <w:sz w:val="28"/>
          <w:szCs w:val="28"/>
        </w:rPr>
        <w:t xml:space="preserve">REGULAMIN </w:t>
      </w:r>
      <w:r w:rsidR="00DF136B">
        <w:rPr>
          <w:b/>
          <w:sz w:val="28"/>
          <w:szCs w:val="28"/>
        </w:rPr>
        <w:t xml:space="preserve">ZGŁOSZEŃ - </w:t>
      </w:r>
      <w:r w:rsidR="00AB5891" w:rsidRPr="009C1B18">
        <w:rPr>
          <w:b/>
          <w:sz w:val="28"/>
          <w:szCs w:val="28"/>
        </w:rPr>
        <w:t>ZWIASTUN</w:t>
      </w:r>
      <w:r w:rsidR="0072052B">
        <w:rPr>
          <w:b/>
          <w:sz w:val="28"/>
          <w:szCs w:val="28"/>
        </w:rPr>
        <w:t>Y 202</w:t>
      </w:r>
      <w:r w:rsidR="00563666">
        <w:rPr>
          <w:b/>
          <w:sz w:val="28"/>
          <w:szCs w:val="28"/>
        </w:rPr>
        <w:t>6</w:t>
      </w:r>
    </w:p>
    <w:p w:rsidR="006B7B4D" w:rsidRPr="008C2F35" w:rsidRDefault="006B7B4D" w:rsidP="006B7B4D">
      <w:pPr>
        <w:pStyle w:val="Akapitzlist"/>
        <w:spacing w:after="0" w:line="360" w:lineRule="auto"/>
        <w:rPr>
          <w:sz w:val="8"/>
        </w:rPr>
      </w:pPr>
    </w:p>
    <w:p w:rsidR="00DA65E6" w:rsidRPr="0066287A" w:rsidRDefault="00DA65E6" w:rsidP="00DA65E6">
      <w:pPr>
        <w:pStyle w:val="Akapitzlist"/>
        <w:spacing w:after="0" w:line="360" w:lineRule="auto"/>
        <w:rPr>
          <w:b/>
        </w:rPr>
      </w:pPr>
      <w:r w:rsidRPr="0066287A">
        <w:rPr>
          <w:b/>
        </w:rPr>
        <w:t>Poniższy regulamin dotyczy wyłącznie zgłoszeń, a nie przebiegu GGMT</w:t>
      </w:r>
    </w:p>
    <w:p w:rsidR="00AB5891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>
        <w:t>Gliwicka Gala Młodych Talentów jest coroczną imprezą kulturalną, podczas której Prezydent Miasta Gliwice honoruje dzieci i młodzież uzdolnioną artystycznie.</w:t>
      </w:r>
    </w:p>
    <w:p w:rsidR="00AB5891" w:rsidRDefault="00AB5891" w:rsidP="00DF136B">
      <w:pPr>
        <w:pStyle w:val="Akapitzlist"/>
        <w:numPr>
          <w:ilvl w:val="0"/>
          <w:numId w:val="5"/>
        </w:numPr>
        <w:spacing w:after="0" w:line="360" w:lineRule="auto"/>
      </w:pPr>
      <w:r>
        <w:t>Uczestnicy gali otrzymują statuetkę Zwiastuna.</w:t>
      </w:r>
    </w:p>
    <w:p w:rsidR="00996A51" w:rsidRDefault="00AB5891" w:rsidP="00996A51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Uczestnikami gali mogą być uczniowie od klasy I </w:t>
      </w:r>
      <w:r w:rsidR="00996A51">
        <w:t xml:space="preserve">publicznej i niepublicznej </w:t>
      </w:r>
      <w:r>
        <w:t>szkoły podstawowej do klasy maturalnej włącznie</w:t>
      </w:r>
      <w:r w:rsidR="004F009B">
        <w:t xml:space="preserve"> z gliwickich szkół i placówek oświatowych</w:t>
      </w:r>
      <w:r>
        <w:t>.</w:t>
      </w:r>
      <w:r w:rsidR="00996A51">
        <w:t xml:space="preserve"> </w:t>
      </w:r>
    </w:p>
    <w:p w:rsidR="00996A51" w:rsidRPr="00495B38" w:rsidRDefault="00996A51" w:rsidP="00996A51">
      <w:pPr>
        <w:pStyle w:val="Akapitzlist"/>
        <w:numPr>
          <w:ilvl w:val="0"/>
          <w:numId w:val="5"/>
        </w:numPr>
        <w:spacing w:after="0" w:line="360" w:lineRule="auto"/>
      </w:pPr>
      <w:r w:rsidRPr="00495B38">
        <w:t>Placówki komercyjne mogą zgłaszać uczestników, którzy ukończyli 10 lat.</w:t>
      </w:r>
    </w:p>
    <w:p w:rsidR="00AB5891" w:rsidRPr="00495B38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 w:rsidRPr="00495B38">
        <w:t>Uczestnik powinien wykazać się I, II lub III miejscem w konkursie o zasięgu przynajmniej wojewódzkim</w:t>
      </w:r>
      <w:r w:rsidR="00DE2013" w:rsidRPr="00495B38">
        <w:t xml:space="preserve"> organizowany</w:t>
      </w:r>
      <w:r w:rsidR="00E30889" w:rsidRPr="00495B38">
        <w:t>m</w:t>
      </w:r>
      <w:r w:rsidR="00DE2013" w:rsidRPr="00495B38">
        <w:t xml:space="preserve"> lub współorganizowany</w:t>
      </w:r>
      <w:r w:rsidR="00E30889" w:rsidRPr="00495B38">
        <w:t>m</w:t>
      </w:r>
      <w:r w:rsidR="00DE2013" w:rsidRPr="00495B38">
        <w:t xml:space="preserve"> przez ośrodki kultury, stowarzyszenia, fundacje, uczelnie, kuratoria, muzea, itp</w:t>
      </w:r>
      <w:r w:rsidRPr="00495B38">
        <w:t>.</w:t>
      </w:r>
    </w:p>
    <w:p w:rsidR="00AB5891" w:rsidRPr="004F009B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 w:rsidRPr="00495B38">
        <w:t xml:space="preserve">Do gali nie kwalifikują się konkursy związane z obrzędowością religijną,  modelarstwo, origami, odyseja umysłów. Wykluczone zostaną zgłoszenia laureatów konkursów organizowanych przez </w:t>
      </w:r>
      <w:r w:rsidRPr="004F009B">
        <w:t>s</w:t>
      </w:r>
      <w:r w:rsidR="00996A51" w:rsidRPr="004F009B">
        <w:t>zkołę, z której uczeń pocho</w:t>
      </w:r>
      <w:r w:rsidR="00DE076A" w:rsidRPr="004F009B">
        <w:t>dzi oraz konkursy rozstrzygane poprzez głosowanie</w:t>
      </w:r>
      <w:r w:rsidR="00996A51" w:rsidRPr="004F009B">
        <w:t xml:space="preserve"> internautów.</w:t>
      </w:r>
    </w:p>
    <w:p w:rsidR="00AB5891" w:rsidRPr="004F009B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 w:rsidRPr="004F009B">
        <w:t xml:space="preserve">Laureaci konkursów patriotycznych mogą ubiegać się o statuetkę, jeśli są laureatami lub finalistami innych konkursów artystycznych (z zastrzeżeniem pkt </w:t>
      </w:r>
      <w:r w:rsidR="00DE2013" w:rsidRPr="004F009B">
        <w:t>5</w:t>
      </w:r>
      <w:r w:rsidRPr="004F009B">
        <w:t>).</w:t>
      </w:r>
    </w:p>
    <w:p w:rsidR="00AB5891" w:rsidRPr="004F009B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 w:rsidRPr="004F009B">
        <w:t>Sukcesy plastyków powinny być powtórzone przynajmniej dwukrotnie na przestrzeni 3 lat. W karcie zgłoszenia należy wpisać nazwy i daty konkursów, w których uczestnik został laureatem.</w:t>
      </w:r>
    </w:p>
    <w:p w:rsidR="00AB5891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>
        <w:t>Uczestnicy są zgłaszani do gali na przygotowanych przez organizatora formularzach, a prawdziwość zawartych w formularzu danych potwierdzana jest podpisem dyrektora placówki.</w:t>
      </w:r>
    </w:p>
    <w:p w:rsidR="00AB5891" w:rsidRPr="00DE2013" w:rsidRDefault="00AB5891" w:rsidP="006B7B4D">
      <w:pPr>
        <w:pStyle w:val="Akapitzlist"/>
        <w:numPr>
          <w:ilvl w:val="0"/>
          <w:numId w:val="5"/>
        </w:numPr>
        <w:spacing w:after="0" w:line="360" w:lineRule="auto"/>
        <w:rPr>
          <w:b/>
        </w:rPr>
      </w:pPr>
      <w:r w:rsidRPr="00DE2013">
        <w:rPr>
          <w:b/>
        </w:rPr>
        <w:t>Rzetelne wypełnienie formularza jest jednym z warunków zakwalifikowania do gali.</w:t>
      </w:r>
    </w:p>
    <w:p w:rsidR="00AB5891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>
        <w:t>Zgłoszenie uczestnika po terminie (</w:t>
      </w:r>
      <w:r w:rsidR="000F4763">
        <w:rPr>
          <w:color w:val="FF0000"/>
        </w:rPr>
        <w:t>30</w:t>
      </w:r>
      <w:r w:rsidRPr="00380B7B">
        <w:rPr>
          <w:color w:val="FF0000"/>
        </w:rPr>
        <w:t xml:space="preserve"> </w:t>
      </w:r>
      <w:r w:rsidR="000F4763">
        <w:rPr>
          <w:color w:val="FF0000"/>
        </w:rPr>
        <w:t>kwietnia</w:t>
      </w:r>
      <w:r w:rsidR="00264A77">
        <w:rPr>
          <w:color w:val="FF0000"/>
        </w:rPr>
        <w:t xml:space="preserve"> 202</w:t>
      </w:r>
      <w:r w:rsidR="00563666">
        <w:rPr>
          <w:color w:val="FF0000"/>
        </w:rPr>
        <w:t>6</w:t>
      </w:r>
      <w:r>
        <w:t>) eliminuje go z uczestnictwa w gali (uczeń nie występuje i nie otrzymuje statuetki).</w:t>
      </w:r>
    </w:p>
    <w:p w:rsidR="00AB5891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Organizator weryfikuje zgłoszenia i powiadamia o zakwalifikowaniu do gali.  </w:t>
      </w:r>
    </w:p>
    <w:p w:rsidR="008F1CB2" w:rsidRDefault="008F1CB2" w:rsidP="006B7B4D">
      <w:pPr>
        <w:pStyle w:val="Akapitzlist"/>
        <w:numPr>
          <w:ilvl w:val="0"/>
          <w:numId w:val="5"/>
        </w:numPr>
        <w:spacing w:after="0" w:line="360" w:lineRule="auto"/>
        <w:rPr>
          <w:color w:val="FF0000"/>
        </w:rPr>
      </w:pPr>
      <w:r w:rsidRPr="008F1CB2">
        <w:rPr>
          <w:color w:val="FF0000"/>
        </w:rPr>
        <w:t>Gala składa się z dwóch części:</w:t>
      </w:r>
    </w:p>
    <w:p w:rsidR="008F1CB2" w:rsidRDefault="008F1CB2" w:rsidP="008F1CB2">
      <w:pPr>
        <w:pStyle w:val="Akapitzlist"/>
        <w:numPr>
          <w:ilvl w:val="1"/>
          <w:numId w:val="5"/>
        </w:numPr>
        <w:spacing w:after="0" w:line="360" w:lineRule="auto"/>
        <w:rPr>
          <w:color w:val="FF0000"/>
        </w:rPr>
      </w:pPr>
      <w:r>
        <w:rPr>
          <w:color w:val="FF0000"/>
        </w:rPr>
        <w:t>Oficjalna – wręczenie statuetek i dyplomów;</w:t>
      </w:r>
    </w:p>
    <w:p w:rsidR="008F1CB2" w:rsidRPr="008F1CB2" w:rsidRDefault="008F1CB2" w:rsidP="008F1CB2">
      <w:pPr>
        <w:pStyle w:val="Akapitzlist"/>
        <w:numPr>
          <w:ilvl w:val="1"/>
          <w:numId w:val="5"/>
        </w:numPr>
        <w:spacing w:after="0" w:line="360" w:lineRule="auto"/>
        <w:rPr>
          <w:color w:val="FF0000"/>
        </w:rPr>
      </w:pPr>
      <w:r>
        <w:rPr>
          <w:color w:val="FF0000"/>
        </w:rPr>
        <w:t>Artystyczna – prezentacje uczestników.</w:t>
      </w:r>
    </w:p>
    <w:p w:rsidR="008F1CB2" w:rsidRPr="008F1CB2" w:rsidRDefault="008F1CB2" w:rsidP="006B7B4D">
      <w:pPr>
        <w:pStyle w:val="Akapitzlist"/>
        <w:numPr>
          <w:ilvl w:val="0"/>
          <w:numId w:val="5"/>
        </w:numPr>
        <w:spacing w:after="0" w:line="360" w:lineRule="auto"/>
        <w:rPr>
          <w:color w:val="FF0000"/>
        </w:rPr>
      </w:pPr>
      <w:r w:rsidRPr="008F1CB2">
        <w:rPr>
          <w:color w:val="FF0000"/>
        </w:rPr>
        <w:t>O kształcie i udziale uczestnika w części artystycznej decyduje organizator.</w:t>
      </w:r>
    </w:p>
    <w:p w:rsidR="00AB5891" w:rsidRDefault="00AB5891" w:rsidP="006B7B4D">
      <w:pPr>
        <w:pStyle w:val="Akapitzlist"/>
        <w:numPr>
          <w:ilvl w:val="0"/>
          <w:numId w:val="5"/>
        </w:numPr>
        <w:spacing w:after="0" w:line="360" w:lineRule="auto"/>
      </w:pPr>
      <w:r w:rsidRPr="00985EC7">
        <w:rPr>
          <w:b/>
        </w:rPr>
        <w:t>Uczestnicy GGMT lub ich opiekunowie prawni</w:t>
      </w:r>
      <w:r>
        <w:t xml:space="preserve"> wyrażają pisemną zgodę na przygotowanym formularzu na gromadzenie i przetwarzanie przez Organizatora danych osobowych i publikowanie wizerunku.</w:t>
      </w:r>
    </w:p>
    <w:p w:rsidR="00AB5891" w:rsidRPr="003B61FE" w:rsidRDefault="00AB5891" w:rsidP="008C2F35">
      <w:pPr>
        <w:pStyle w:val="Akapitzlist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985EC7">
        <w:t xml:space="preserve">Brak zgody </w:t>
      </w:r>
      <w:r>
        <w:t>na przetwarzanie danych osobowych eliminuje z udziału w gali.</w:t>
      </w:r>
    </w:p>
    <w:p w:rsidR="009B40FB" w:rsidRPr="002C59E0" w:rsidRDefault="009B40FB" w:rsidP="003B61FE">
      <w:pPr>
        <w:spacing w:after="0" w:line="360" w:lineRule="auto"/>
        <w:rPr>
          <w:i/>
        </w:rPr>
      </w:pPr>
      <w:r w:rsidRPr="002C59E0">
        <w:rPr>
          <w:i/>
        </w:rPr>
        <w:t>O możliwości wystąpienia uczniów na scenie i zorganizowania wystawy plastycznej poinformujemy Państwa po 1</w:t>
      </w:r>
      <w:r w:rsidR="00EC3808" w:rsidRPr="002C59E0">
        <w:rPr>
          <w:i/>
        </w:rPr>
        <w:t>5</w:t>
      </w:r>
      <w:r w:rsidR="004D7418" w:rsidRPr="002C59E0">
        <w:rPr>
          <w:i/>
        </w:rPr>
        <w:t xml:space="preserve"> maj</w:t>
      </w:r>
      <w:r w:rsidRPr="002C59E0">
        <w:rPr>
          <w:i/>
        </w:rPr>
        <w:t>a.</w:t>
      </w:r>
    </w:p>
    <w:p w:rsidR="00264A77" w:rsidRDefault="00264A7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CF2AA7" w:rsidRPr="00CF2AA7" w:rsidRDefault="00CF2AA7" w:rsidP="00CF2AA7">
      <w:pPr>
        <w:jc w:val="center"/>
        <w:rPr>
          <w:sz w:val="28"/>
          <w:szCs w:val="28"/>
        </w:rPr>
      </w:pPr>
      <w:r w:rsidRPr="00CF2AA7">
        <w:rPr>
          <w:sz w:val="28"/>
          <w:szCs w:val="28"/>
        </w:rPr>
        <w:lastRenderedPageBreak/>
        <w:t>Karta zgłoszenia uczestnika Gliwickiej Gali Młodych Talentów</w:t>
      </w:r>
    </w:p>
    <w:p w:rsidR="00CF2AA7" w:rsidRDefault="00CF2AA7" w:rsidP="00CF2AA7">
      <w:pPr>
        <w:pBdr>
          <w:bottom w:val="single" w:sz="6" w:space="1" w:color="auto"/>
        </w:pBdr>
        <w:jc w:val="center"/>
        <w:rPr>
          <w:u w:val="single"/>
        </w:rPr>
      </w:pPr>
      <w:r w:rsidRPr="00F83457">
        <w:rPr>
          <w:u w:val="single"/>
        </w:rPr>
        <w:t xml:space="preserve">Zgłoszenia przyjmujemy do </w:t>
      </w:r>
      <w:r w:rsidR="000F4763">
        <w:rPr>
          <w:b/>
          <w:color w:val="FF0000"/>
          <w:u w:val="single"/>
        </w:rPr>
        <w:t>30</w:t>
      </w:r>
      <w:r w:rsidR="00264A77">
        <w:rPr>
          <w:b/>
          <w:color w:val="FF0000"/>
          <w:u w:val="single"/>
        </w:rPr>
        <w:t xml:space="preserve"> </w:t>
      </w:r>
      <w:r w:rsidR="000F4763">
        <w:rPr>
          <w:b/>
          <w:color w:val="FF0000"/>
          <w:u w:val="single"/>
        </w:rPr>
        <w:t>kwietnia</w:t>
      </w:r>
      <w:r w:rsidR="00264A77">
        <w:rPr>
          <w:b/>
          <w:color w:val="FF0000"/>
          <w:u w:val="single"/>
        </w:rPr>
        <w:t xml:space="preserve"> 202</w:t>
      </w:r>
      <w:r w:rsidR="00563666">
        <w:rPr>
          <w:b/>
          <w:color w:val="FF0000"/>
          <w:u w:val="single"/>
        </w:rPr>
        <w:t>6</w:t>
      </w:r>
      <w:r w:rsidRPr="00F83457">
        <w:rPr>
          <w:color w:val="FF0000"/>
          <w:u w:val="single"/>
        </w:rPr>
        <w:t xml:space="preserve"> </w:t>
      </w:r>
      <w:r w:rsidRPr="00F83457">
        <w:rPr>
          <w:u w:val="single"/>
        </w:rPr>
        <w:t>roku.</w:t>
      </w:r>
      <w:r w:rsidR="00D80624">
        <w:rPr>
          <w:u w:val="single"/>
        </w:rPr>
        <w:t xml:space="preserve"> </w:t>
      </w:r>
    </w:p>
    <w:p w:rsidR="00264A77" w:rsidRPr="00D80624" w:rsidRDefault="002422BA" w:rsidP="00CF2AA7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Termin GGMT </w:t>
      </w:r>
      <w:r w:rsidR="00D80624" w:rsidRPr="00D80624">
        <w:rPr>
          <w:b/>
        </w:rPr>
        <w:t>-</w:t>
      </w:r>
      <w:r>
        <w:rPr>
          <w:b/>
        </w:rPr>
        <w:t xml:space="preserve"> </w:t>
      </w:r>
      <w:r w:rsidR="00563666">
        <w:rPr>
          <w:b/>
        </w:rPr>
        <w:t>9</w:t>
      </w:r>
      <w:r w:rsidR="00D80624" w:rsidRPr="00D80624">
        <w:rPr>
          <w:b/>
        </w:rPr>
        <w:t xml:space="preserve"> </w:t>
      </w:r>
      <w:r w:rsidR="000F4763">
        <w:rPr>
          <w:b/>
        </w:rPr>
        <w:t>czerwca</w:t>
      </w:r>
      <w:r w:rsidR="00D80624" w:rsidRPr="00D80624">
        <w:rPr>
          <w:b/>
        </w:rPr>
        <w:t xml:space="preserve"> 202</w:t>
      </w:r>
      <w:r w:rsidR="00563666">
        <w:rPr>
          <w:b/>
        </w:rPr>
        <w:t>6</w:t>
      </w:r>
      <w:r w:rsidR="00D80624" w:rsidRPr="00D80624">
        <w:rPr>
          <w:b/>
        </w:rPr>
        <w:t xml:space="preserve"> roku</w:t>
      </w:r>
    </w:p>
    <w:p w:rsidR="0069513A" w:rsidRPr="00956059" w:rsidRDefault="00956059" w:rsidP="00956059">
      <w:pPr>
        <w:jc w:val="center"/>
        <w:rPr>
          <w:b/>
        </w:rPr>
      </w:pPr>
      <w:r w:rsidRPr="00956059">
        <w:rPr>
          <w:b/>
        </w:rPr>
        <w:t>Formularz należy wypełnić drukowanymi literami</w:t>
      </w:r>
    </w:p>
    <w:p w:rsidR="00AE5DE4" w:rsidRDefault="00AE5DE4"/>
    <w:p w:rsidR="00F83457" w:rsidRDefault="00F83457">
      <w:r>
        <w:t>………………………………………………………………………………………………………………………………………………………………………</w:t>
      </w:r>
      <w:r>
        <w:br/>
        <w:t>Nazwa i adres placówki</w:t>
      </w:r>
    </w:p>
    <w:p w:rsidR="00F83457" w:rsidRDefault="00F83457">
      <w:r>
        <w:t>……………………………………………………………………………………………………………………………………………………………………..</w:t>
      </w:r>
      <w:r>
        <w:br/>
        <w:t>Imię i nazwisko dyrektora placówki</w:t>
      </w:r>
    </w:p>
    <w:p w:rsidR="00F83457" w:rsidRDefault="00F83457">
      <w:r>
        <w:t>…………………………………………………………………………………………………………………………………………………………………….</w:t>
      </w:r>
      <w:r>
        <w:br/>
        <w:t>Imię i nazwisko</w:t>
      </w:r>
      <w:r w:rsidRPr="00F83457">
        <w:t xml:space="preserve"> </w:t>
      </w:r>
      <w:r>
        <w:t xml:space="preserve">uczestnika gali, wiek ucznia, klasa  </w:t>
      </w:r>
    </w:p>
    <w:p w:rsidR="00F83457" w:rsidRDefault="00F83457">
      <w:r>
        <w:t>……………………………………………………………………………………………………………………………………………………………………</w:t>
      </w:r>
      <w:r w:rsidR="009C1B18">
        <w:t>..</w:t>
      </w:r>
      <w:r w:rsidR="009C1B18">
        <w:br/>
        <w:t>I</w:t>
      </w:r>
      <w:r>
        <w:t>miona i nazwisko rodziców</w:t>
      </w:r>
    </w:p>
    <w:p w:rsidR="00F83457" w:rsidRDefault="00F83457">
      <w:r>
        <w:t>……………………………………………………………………………………………………………………………………………………………………</w:t>
      </w:r>
      <w:r w:rsidR="009C1B18">
        <w:t>..</w:t>
      </w:r>
      <w:r w:rsidR="009C1B18">
        <w:br/>
        <w:t>I</w:t>
      </w:r>
      <w:r>
        <w:t>mię i nazwisko opiekuna artystycznego (trener, nauczyciel pracują</w:t>
      </w:r>
      <w:r w:rsidR="00AE5DE4">
        <w:t>cy z uczniem), tel. kontaktowy</w:t>
      </w:r>
    </w:p>
    <w:p w:rsidR="00F83457" w:rsidRDefault="00F83457">
      <w:r>
        <w:t>OSIĄG</w:t>
      </w:r>
      <w:r w:rsidR="00E85BD7">
        <w:t>NIĘCIA ARTYSTYCZNE</w:t>
      </w:r>
      <w:r w:rsidR="00E85BD7" w:rsidRPr="004C78F6">
        <w:rPr>
          <w:b/>
        </w:rPr>
        <w:t xml:space="preserve"> </w:t>
      </w:r>
      <w:r w:rsidR="000F4763" w:rsidRPr="004C78F6">
        <w:rPr>
          <w:b/>
        </w:rPr>
        <w:t xml:space="preserve">OD </w:t>
      </w:r>
      <w:r w:rsidR="000F4763">
        <w:rPr>
          <w:b/>
        </w:rPr>
        <w:t xml:space="preserve"> 30 </w:t>
      </w:r>
      <w:r w:rsidR="000F4763" w:rsidRPr="004C78F6">
        <w:rPr>
          <w:b/>
        </w:rPr>
        <w:t>KWIETNIA 202</w:t>
      </w:r>
      <w:r w:rsidR="000F4763">
        <w:rPr>
          <w:b/>
        </w:rPr>
        <w:t>5</w:t>
      </w:r>
      <w:r w:rsidR="00563666">
        <w:rPr>
          <w:b/>
        </w:rPr>
        <w:t xml:space="preserve"> DO </w:t>
      </w:r>
      <w:r w:rsidR="00563666">
        <w:rPr>
          <w:b/>
        </w:rPr>
        <w:t xml:space="preserve">30 </w:t>
      </w:r>
      <w:r w:rsidR="00563666" w:rsidRPr="004C78F6">
        <w:rPr>
          <w:b/>
        </w:rPr>
        <w:t>KWIETNIA 202</w:t>
      </w:r>
      <w:r w:rsidR="00563666">
        <w:rPr>
          <w:b/>
        </w:rPr>
        <w:t>6</w:t>
      </w:r>
      <w:r>
        <w:t>:</w:t>
      </w:r>
    </w:p>
    <w:p w:rsidR="003B61FE" w:rsidRDefault="003B61FE"/>
    <w:p w:rsidR="00AB5891" w:rsidRDefault="00AE5DE4" w:rsidP="00AB5891">
      <w:pPr>
        <w:spacing w:after="0" w:line="240" w:lineRule="auto"/>
        <w:rPr>
          <w:sz w:val="18"/>
        </w:rPr>
      </w:pPr>
      <w:r>
        <w:t>………………………………………………………………………………………………………………………………………………………………………</w:t>
      </w:r>
      <w:r>
        <w:br/>
      </w:r>
      <w:r w:rsidR="009C1B18" w:rsidRPr="00AB5891">
        <w:rPr>
          <w:sz w:val="18"/>
        </w:rPr>
        <w:t>P</w:t>
      </w:r>
      <w:r w:rsidR="00F83457" w:rsidRPr="00AB5891">
        <w:rPr>
          <w:sz w:val="18"/>
        </w:rPr>
        <w:t>ełna nazwa konkursu z zaznaczeniem etapu (wojewódzki, ogólnopolski, międzynarodowy)</w:t>
      </w:r>
      <w:r w:rsidR="00AB5891" w:rsidRPr="00AB5891">
        <w:rPr>
          <w:sz w:val="18"/>
        </w:rPr>
        <w:t xml:space="preserve"> </w:t>
      </w:r>
    </w:p>
    <w:p w:rsidR="00F83457" w:rsidRDefault="00AB5891" w:rsidP="00AB5891">
      <w:pPr>
        <w:spacing w:after="0" w:line="240" w:lineRule="auto"/>
      </w:pPr>
      <w:r w:rsidRPr="00AB5891">
        <w:rPr>
          <w:sz w:val="18"/>
        </w:rPr>
        <w:t>i miejsce, które uczestnik zajął w konkursie</w:t>
      </w:r>
    </w:p>
    <w:p w:rsidR="00AB5891" w:rsidRDefault="00AB5891" w:rsidP="00AB5891">
      <w:pPr>
        <w:spacing w:before="240" w:after="0" w:line="240" w:lineRule="auto"/>
        <w:rPr>
          <w:sz w:val="18"/>
        </w:rPr>
      </w:pPr>
      <w:r>
        <w:t>………………………………………………………………………………………………………………………………………………………………………</w:t>
      </w:r>
      <w:r>
        <w:br/>
      </w:r>
      <w:r w:rsidRPr="00AB5891">
        <w:rPr>
          <w:sz w:val="18"/>
        </w:rPr>
        <w:t xml:space="preserve">Pełna nazwa konkursu z zaznaczeniem etapu (wojewódzki, ogólnopolski, międzynarodowy) </w:t>
      </w:r>
    </w:p>
    <w:p w:rsidR="00AB5891" w:rsidRPr="00AB5891" w:rsidRDefault="00AB5891" w:rsidP="00AB5891">
      <w:pPr>
        <w:spacing w:after="0" w:line="240" w:lineRule="auto"/>
        <w:rPr>
          <w:sz w:val="18"/>
        </w:rPr>
      </w:pPr>
      <w:r w:rsidRPr="00AB5891">
        <w:rPr>
          <w:sz w:val="18"/>
        </w:rPr>
        <w:t>i miejsce, które uczestnik zajął w konkursie</w:t>
      </w:r>
    </w:p>
    <w:p w:rsidR="00F83457" w:rsidRPr="00AE5DE4" w:rsidRDefault="00AE5DE4" w:rsidP="00AB5891">
      <w:pPr>
        <w:spacing w:before="240"/>
      </w:pPr>
      <w:r>
        <w:t>………………………………………………………………………………………………………………………………………………………………………</w:t>
      </w:r>
      <w:r>
        <w:br/>
      </w:r>
      <w:r w:rsidR="009F0939">
        <w:t>Tytuł nagrodzonego utworu /obrazu</w:t>
      </w:r>
    </w:p>
    <w:p w:rsidR="00F83457" w:rsidRPr="00AE5DE4" w:rsidRDefault="00F83457"/>
    <w:p w:rsidR="00F83457" w:rsidRPr="00AE5DE4" w:rsidRDefault="00F83457">
      <w:r w:rsidRPr="00AE5DE4">
        <w:t>………………………………………………………                                                  ………………………………………………………………….</w:t>
      </w:r>
      <w:r w:rsidRPr="00AE5DE4">
        <w:br/>
        <w:t xml:space="preserve">podpis opiekuna artystycznego                                                                pieczęć i  podpis dyrektora </w:t>
      </w:r>
    </w:p>
    <w:p w:rsidR="00E56EF3" w:rsidRDefault="00E56EF3"/>
    <w:p w:rsidR="008939F0" w:rsidRPr="00AE5DE4" w:rsidRDefault="008939F0">
      <w:r w:rsidRPr="00AE5DE4">
        <w:t xml:space="preserve">Zgłoszenia kierować na adres Szkoła Podstawowa z Oddziałami Integracyjnymi nr 21 w Gliwicach, </w:t>
      </w:r>
      <w:r w:rsidRPr="00AE5DE4">
        <w:br/>
        <w:t>ul. Reymonta 18a.</w:t>
      </w:r>
      <w:r w:rsidRPr="00AE5DE4">
        <w:br/>
        <w:t xml:space="preserve">email: </w:t>
      </w:r>
      <w:hyperlink r:id="rId5" w:history="1">
        <w:r w:rsidR="00495B38" w:rsidRPr="00635FB5">
          <w:rPr>
            <w:rStyle w:val="Hipercze"/>
          </w:rPr>
          <w:t>sekretariat@sp21.gliwice.eu</w:t>
        </w:r>
      </w:hyperlink>
      <w:r w:rsidR="00495B38">
        <w:t xml:space="preserve"> lub </w:t>
      </w:r>
      <w:hyperlink r:id="rId6" w:history="1">
        <w:r w:rsidRPr="00AE5DE4">
          <w:rPr>
            <w:rStyle w:val="Hipercze"/>
          </w:rPr>
          <w:t>sp21@sp21.gliwice.pl</w:t>
        </w:r>
      </w:hyperlink>
      <w:r w:rsidRPr="00AE5DE4">
        <w:t xml:space="preserve">; </w:t>
      </w:r>
    </w:p>
    <w:p w:rsidR="008939F0" w:rsidRPr="00AE5DE4" w:rsidRDefault="008939F0">
      <w:pPr>
        <w:pBdr>
          <w:bottom w:val="single" w:sz="6" w:space="1" w:color="auto"/>
        </w:pBdr>
      </w:pPr>
    </w:p>
    <w:p w:rsidR="00AE5DE4" w:rsidRPr="003B61FE" w:rsidRDefault="008939F0">
      <w:r w:rsidRPr="00AE5DE4">
        <w:t>*Karta zgłoszenia do wielokrotnego powielania</w:t>
      </w:r>
      <w:r w:rsidR="00AE5DE4">
        <w:rPr>
          <w:sz w:val="16"/>
          <w:szCs w:val="16"/>
        </w:rPr>
        <w:br w:type="page"/>
      </w:r>
    </w:p>
    <w:p w:rsidR="00AE5DE4" w:rsidRDefault="00AE5DE4" w:rsidP="00AE5DE4">
      <w:pPr>
        <w:tabs>
          <w:tab w:val="center" w:leader="dot" w:pos="4820"/>
        </w:tabs>
        <w:jc w:val="center"/>
      </w:pPr>
    </w:p>
    <w:p w:rsidR="00AB5891" w:rsidRDefault="00AB5891" w:rsidP="00AB5891">
      <w:pPr>
        <w:jc w:val="center"/>
      </w:pPr>
      <w:r w:rsidRPr="005A1128">
        <w:t>OŚWIADCZENIE O WYRAŻENIU ZGODY NA PRZETWARZANIE DANYCH OSOBOWYCH</w:t>
      </w:r>
    </w:p>
    <w:p w:rsidR="00E950F2" w:rsidRPr="00E950F2" w:rsidRDefault="00E950F2" w:rsidP="007C1D6E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1. Wyrażam zgodę na przetwarzanie danych osobowych  </w:t>
      </w:r>
      <w:r>
        <w:t>…………….……</w:t>
      </w:r>
      <w:r w:rsidRPr="00AB5891">
        <w:rPr>
          <w:sz w:val="12"/>
        </w:rPr>
        <w:t>(imię i nazwisko ucznia)</w:t>
      </w:r>
      <w:r>
        <w:t xml:space="preserve">………………… </w:t>
      </w:r>
      <w:r>
        <w:rPr>
          <w:sz w:val="20"/>
          <w:szCs w:val="20"/>
        </w:rPr>
        <w:t xml:space="preserve"> w celu organizacji i wzięcia udziału  w GGMT  organizowanej przez Szkołę Podstawową  z OI nr 21 w Gliwicach </w:t>
      </w:r>
      <w:r w:rsidRPr="00E950F2">
        <w:rPr>
          <w:sz w:val="20"/>
          <w:szCs w:val="20"/>
        </w:rPr>
        <w:t xml:space="preserve">oraz wykorzystania tych danych i zarejestrowanych podczas gali zdjęć, filmów w materiałach informacyjnych i promocyjnych, np. na stronach internetowych, folderach i innych, w zakresie koniecznym do realizacji wcześniej wymienionych celów. Oświadczenie moje ważne jest bez ograniczeń czasowych i udzielone nieodpłatnie. </w:t>
      </w:r>
    </w:p>
    <w:p w:rsidR="00E950F2" w:rsidRDefault="00E950F2" w:rsidP="00E950F2">
      <w:pPr>
        <w:pStyle w:val="Default"/>
        <w:spacing w:after="94"/>
        <w:rPr>
          <w:sz w:val="20"/>
          <w:szCs w:val="20"/>
        </w:rPr>
      </w:pPr>
      <w:r>
        <w:rPr>
          <w:sz w:val="20"/>
          <w:szCs w:val="20"/>
        </w:rPr>
        <w:t xml:space="preserve">2. Podaję dane osobowe dobrowolnie i oświadczam, że są one zgodne z prawdą. </w:t>
      </w:r>
    </w:p>
    <w:p w:rsidR="00E950F2" w:rsidRDefault="00E950F2" w:rsidP="00E950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) się z treścią klauzuli informacyjnej, w tym z informacją o celu i sposobach przetwarzania danych osobowych oraz prawie dostępu do treści swoich danych i prawie ich poprawiania. </w:t>
      </w:r>
    </w:p>
    <w:p w:rsidR="00AB5891" w:rsidRDefault="00AB5891" w:rsidP="00AB5891">
      <w:pPr>
        <w:jc w:val="both"/>
      </w:pPr>
    </w:p>
    <w:p w:rsidR="00AB5891" w:rsidRDefault="00AB5891" w:rsidP="00AB5891">
      <w:pPr>
        <w:tabs>
          <w:tab w:val="center" w:pos="1276"/>
          <w:tab w:val="center" w:pos="7230"/>
        </w:tabs>
        <w:spacing w:after="0"/>
      </w:pPr>
      <w:r>
        <w:tab/>
        <w:t>………………………………</w:t>
      </w:r>
      <w:r>
        <w:tab/>
        <w:t>…………..…………………………………………..</w:t>
      </w:r>
    </w:p>
    <w:p w:rsidR="00AB5891" w:rsidRPr="00285E4D" w:rsidRDefault="00AB5891" w:rsidP="00AB5891">
      <w:pPr>
        <w:tabs>
          <w:tab w:val="center" w:pos="1276"/>
          <w:tab w:val="center" w:pos="7230"/>
        </w:tabs>
        <w:spacing w:after="0" w:line="240" w:lineRule="auto"/>
        <w:rPr>
          <w:sz w:val="18"/>
        </w:rPr>
      </w:pPr>
      <w:r>
        <w:tab/>
      </w:r>
      <w:r w:rsidRPr="00285E4D">
        <w:rPr>
          <w:sz w:val="18"/>
        </w:rPr>
        <w:t>data</w:t>
      </w:r>
      <w:r w:rsidRPr="00285E4D">
        <w:rPr>
          <w:sz w:val="18"/>
        </w:rPr>
        <w:tab/>
      </w:r>
      <w:r>
        <w:rPr>
          <w:sz w:val="18"/>
        </w:rPr>
        <w:t xml:space="preserve">  </w:t>
      </w:r>
      <w:r w:rsidRPr="00285E4D">
        <w:rPr>
          <w:sz w:val="18"/>
        </w:rPr>
        <w:t xml:space="preserve">czytelny podpis ucznia </w:t>
      </w:r>
      <w:r>
        <w:rPr>
          <w:sz w:val="18"/>
        </w:rPr>
        <w:t>pełnoletniego</w:t>
      </w:r>
    </w:p>
    <w:p w:rsidR="00AB5891" w:rsidRPr="00285E4D" w:rsidRDefault="00AB5891" w:rsidP="00AB5891">
      <w:pPr>
        <w:tabs>
          <w:tab w:val="center" w:pos="1276"/>
          <w:tab w:val="center" w:pos="7230"/>
        </w:tabs>
        <w:spacing w:after="0" w:line="240" w:lineRule="auto"/>
        <w:rPr>
          <w:sz w:val="18"/>
        </w:rPr>
      </w:pPr>
      <w:r w:rsidRPr="00285E4D">
        <w:rPr>
          <w:sz w:val="18"/>
        </w:rPr>
        <w:tab/>
      </w:r>
      <w:r w:rsidRPr="00285E4D">
        <w:rPr>
          <w:sz w:val="18"/>
        </w:rPr>
        <w:tab/>
        <w:t xml:space="preserve">lub rodzica </w:t>
      </w:r>
    </w:p>
    <w:p w:rsidR="00AE5DE4" w:rsidRDefault="00AE5DE4" w:rsidP="00AE5DE4">
      <w:pPr>
        <w:jc w:val="both"/>
      </w:pPr>
    </w:p>
    <w:p w:rsidR="007C1D6E" w:rsidRDefault="007C1D6E" w:rsidP="007C1D6E">
      <w:pPr>
        <w:pStyle w:val="Default"/>
      </w:pPr>
    </w:p>
    <w:p w:rsidR="007C1D6E" w:rsidRPr="007C1D6E" w:rsidRDefault="007C1D6E" w:rsidP="007C1D6E">
      <w:pPr>
        <w:pStyle w:val="Default"/>
        <w:rPr>
          <w:sz w:val="22"/>
          <w:szCs w:val="20"/>
        </w:rPr>
      </w:pPr>
      <w:r w:rsidRPr="007C1D6E">
        <w:rPr>
          <w:b/>
          <w:bCs/>
          <w:sz w:val="22"/>
          <w:szCs w:val="20"/>
        </w:rPr>
        <w:t xml:space="preserve">Klauzula informacyjna </w:t>
      </w:r>
    </w:p>
    <w:p w:rsidR="007C1D6E" w:rsidRPr="007C1D6E" w:rsidRDefault="007C1D6E" w:rsidP="007C1D6E">
      <w:pPr>
        <w:pStyle w:val="Default"/>
        <w:rPr>
          <w:sz w:val="18"/>
          <w:szCs w:val="16"/>
        </w:rPr>
      </w:pPr>
      <w:r w:rsidRPr="007C1D6E">
        <w:rPr>
          <w:sz w:val="18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119/1 z 4.5.2016 r.) informuję, że: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>1. Administratorem danych osobowych jest Szkoła Podstawowa z OI nr 21 w Gliwicach</w:t>
      </w:r>
      <w:r w:rsidRPr="007C1D6E">
        <w:rPr>
          <w:sz w:val="18"/>
          <w:szCs w:val="18"/>
        </w:rPr>
        <w:t>, ul. Reymonta 18a,</w:t>
      </w:r>
      <w:r>
        <w:t xml:space="preserve"> </w:t>
      </w:r>
      <w:r w:rsidRPr="007C1D6E">
        <w:rPr>
          <w:sz w:val="18"/>
          <w:szCs w:val="16"/>
        </w:rPr>
        <w:t xml:space="preserve"> </w:t>
      </w:r>
      <w:proofErr w:type="spellStart"/>
      <w:r w:rsidRPr="007C1D6E">
        <w:rPr>
          <w:sz w:val="18"/>
          <w:szCs w:val="16"/>
        </w:rPr>
        <w:t>tel</w:t>
      </w:r>
      <w:proofErr w:type="spellEnd"/>
      <w:r w:rsidRPr="007C1D6E">
        <w:rPr>
          <w:sz w:val="18"/>
          <w:szCs w:val="16"/>
        </w:rPr>
        <w:t xml:space="preserve">: 32 337 13 70, e-mail: sp21@sp21.gliwice.pl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i/>
          <w:iCs/>
          <w:sz w:val="18"/>
          <w:szCs w:val="16"/>
        </w:rPr>
        <w:t xml:space="preserve">2. </w:t>
      </w:r>
      <w:r w:rsidRPr="007C1D6E">
        <w:rPr>
          <w:sz w:val="18"/>
          <w:szCs w:val="16"/>
        </w:rPr>
        <w:t xml:space="preserve">Podstawa prawna przetwarzania danych osobowych wynika z art. 6 ust 1 pkt a) RODO (przetwarzanie danych osobowych jest zgodne z prawem jeżeli osoba, której danej dotyczą wyraziła zgodę na przetwarzanie swoich danych osobowych w jednym lub większej liczbie określonych celów).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 xml:space="preserve">4. Dane osobowe będą przetwarzane w celu organizacji i wzięcia udziału dziecka/ucznia w GGMT zgodnie z regulaminem gali.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 xml:space="preserve">5. Dane osobowe będą przekazywane wyłącznie podmiotom uprawnionym do ich otrzymania na podstawie przepisów prawa oraz partnerom wspierającym organizację konkursu w celach promocyjnych.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 xml:space="preserve">6. Dane osobowe </w:t>
      </w:r>
      <w:r w:rsidR="00F463C1" w:rsidRPr="007C1D6E">
        <w:rPr>
          <w:sz w:val="18"/>
          <w:szCs w:val="16"/>
        </w:rPr>
        <w:t>prze</w:t>
      </w:r>
      <w:r w:rsidR="00F463C1">
        <w:rPr>
          <w:sz w:val="18"/>
          <w:szCs w:val="16"/>
        </w:rPr>
        <w:t>twarzane</w:t>
      </w:r>
      <w:r w:rsidRPr="007C1D6E">
        <w:rPr>
          <w:sz w:val="18"/>
          <w:szCs w:val="16"/>
        </w:rPr>
        <w:t xml:space="preserve"> będą do momentu odwołania zgody.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 xml:space="preserve">7. Posiadają Państwo prawo do żądania od administratora dostępu do swoich danych osobowych, ich sprostowania, usunięcia lub ograniczenia przetwarzania, prawo do wniesienia sprzeciwu wobec przetwarzania. </w:t>
      </w:r>
    </w:p>
    <w:p w:rsidR="007C1D6E" w:rsidRPr="007C1D6E" w:rsidRDefault="007C1D6E" w:rsidP="007C1D6E">
      <w:pPr>
        <w:pStyle w:val="Default"/>
        <w:spacing w:after="23"/>
        <w:rPr>
          <w:sz w:val="18"/>
          <w:szCs w:val="16"/>
        </w:rPr>
      </w:pPr>
      <w:r w:rsidRPr="007C1D6E">
        <w:rPr>
          <w:sz w:val="18"/>
          <w:szCs w:val="16"/>
        </w:rPr>
        <w:t xml:space="preserve">8. Przysługuje Państwu prawo do wniesienia skargi do organu nadzorczego – Prezesa Urzędu Ochrony Danych Osobowych. </w:t>
      </w:r>
    </w:p>
    <w:p w:rsidR="007C1D6E" w:rsidRPr="007C1D6E" w:rsidRDefault="007C1D6E" w:rsidP="007C1D6E">
      <w:pPr>
        <w:pStyle w:val="Default"/>
        <w:rPr>
          <w:sz w:val="18"/>
          <w:szCs w:val="16"/>
        </w:rPr>
      </w:pPr>
      <w:r w:rsidRPr="007C1D6E">
        <w:rPr>
          <w:sz w:val="18"/>
          <w:szCs w:val="16"/>
        </w:rPr>
        <w:t xml:space="preserve">9. Podanie danych osobowych jest dobrowolne, jednakże odmowa ich podania jest równoznaczna z brakiem możliwości udziału dziecka/ucznia w GGMT. </w:t>
      </w:r>
    </w:p>
    <w:p w:rsidR="007C1D6E" w:rsidRPr="007C1D6E" w:rsidRDefault="007C1D6E" w:rsidP="00AE5DE4">
      <w:pPr>
        <w:jc w:val="both"/>
        <w:rPr>
          <w:sz w:val="28"/>
        </w:rPr>
      </w:pPr>
    </w:p>
    <w:sectPr w:rsidR="007C1D6E" w:rsidRPr="007C1D6E" w:rsidSect="00CF2AA7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73D3D"/>
    <w:multiLevelType w:val="hybridMultilevel"/>
    <w:tmpl w:val="F048B180"/>
    <w:lvl w:ilvl="0" w:tplc="0C36E32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128"/>
    <w:multiLevelType w:val="hybridMultilevel"/>
    <w:tmpl w:val="9B269FF0"/>
    <w:lvl w:ilvl="0" w:tplc="22241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D4C0E"/>
    <w:multiLevelType w:val="hybridMultilevel"/>
    <w:tmpl w:val="D390D78A"/>
    <w:lvl w:ilvl="0" w:tplc="73889A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41845"/>
    <w:multiLevelType w:val="hybridMultilevel"/>
    <w:tmpl w:val="3D72B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C2"/>
    <w:rsid w:val="000E74FA"/>
    <w:rsid w:val="000F4763"/>
    <w:rsid w:val="00154787"/>
    <w:rsid w:val="001A709E"/>
    <w:rsid w:val="001D74C0"/>
    <w:rsid w:val="002422BA"/>
    <w:rsid w:val="002520CA"/>
    <w:rsid w:val="00264A77"/>
    <w:rsid w:val="002A45A3"/>
    <w:rsid w:val="002C59E0"/>
    <w:rsid w:val="00300773"/>
    <w:rsid w:val="00333DE2"/>
    <w:rsid w:val="00344170"/>
    <w:rsid w:val="003B61FE"/>
    <w:rsid w:val="0047678E"/>
    <w:rsid w:val="00485AFF"/>
    <w:rsid w:val="00493D09"/>
    <w:rsid w:val="00495B38"/>
    <w:rsid w:val="004C78F6"/>
    <w:rsid w:val="004D7418"/>
    <w:rsid w:val="004F009B"/>
    <w:rsid w:val="00521F1B"/>
    <w:rsid w:val="00556EB7"/>
    <w:rsid w:val="00563666"/>
    <w:rsid w:val="00572632"/>
    <w:rsid w:val="0064133A"/>
    <w:rsid w:val="0066287A"/>
    <w:rsid w:val="0069513A"/>
    <w:rsid w:val="006B7B4D"/>
    <w:rsid w:val="0072052B"/>
    <w:rsid w:val="00792586"/>
    <w:rsid w:val="007C1D6E"/>
    <w:rsid w:val="007F33EC"/>
    <w:rsid w:val="00860D1C"/>
    <w:rsid w:val="008939F0"/>
    <w:rsid w:val="008B7B53"/>
    <w:rsid w:val="008C2F35"/>
    <w:rsid w:val="008F1CB2"/>
    <w:rsid w:val="00907C0B"/>
    <w:rsid w:val="00956059"/>
    <w:rsid w:val="00961EF9"/>
    <w:rsid w:val="00985EC7"/>
    <w:rsid w:val="00996A51"/>
    <w:rsid w:val="009B40FB"/>
    <w:rsid w:val="009C1B18"/>
    <w:rsid w:val="009F0939"/>
    <w:rsid w:val="009F3598"/>
    <w:rsid w:val="00A719BC"/>
    <w:rsid w:val="00AB5891"/>
    <w:rsid w:val="00AE5DE4"/>
    <w:rsid w:val="00B209E3"/>
    <w:rsid w:val="00B32062"/>
    <w:rsid w:val="00C04793"/>
    <w:rsid w:val="00CD6EC5"/>
    <w:rsid w:val="00CF2AA7"/>
    <w:rsid w:val="00D04B50"/>
    <w:rsid w:val="00D2193C"/>
    <w:rsid w:val="00D80624"/>
    <w:rsid w:val="00D8780F"/>
    <w:rsid w:val="00DA65E6"/>
    <w:rsid w:val="00DB7F61"/>
    <w:rsid w:val="00DE02E2"/>
    <w:rsid w:val="00DE076A"/>
    <w:rsid w:val="00DE2013"/>
    <w:rsid w:val="00DF136B"/>
    <w:rsid w:val="00E30889"/>
    <w:rsid w:val="00E4006B"/>
    <w:rsid w:val="00E56EF3"/>
    <w:rsid w:val="00E85BD7"/>
    <w:rsid w:val="00E950F2"/>
    <w:rsid w:val="00EC3808"/>
    <w:rsid w:val="00ED36C2"/>
    <w:rsid w:val="00F463C1"/>
    <w:rsid w:val="00F83457"/>
    <w:rsid w:val="00FB4B9E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031"/>
  <w15:docId w15:val="{C242B680-98C1-4C75-B424-CADBD162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9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21@sp21.gliwice.pl" TargetMode="External"/><Relationship Id="rId5" Type="http://schemas.openxmlformats.org/officeDocument/2006/relationships/hyperlink" Target="mailto:sekretariat@sp21.gliw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Jarota</cp:lastModifiedBy>
  <cp:revision>7</cp:revision>
  <cp:lastPrinted>2021-03-02T10:02:00Z</cp:lastPrinted>
  <dcterms:created xsi:type="dcterms:W3CDTF">2026-03-24T10:20:00Z</dcterms:created>
  <dcterms:modified xsi:type="dcterms:W3CDTF">2026-03-24T10:27:00Z</dcterms:modified>
</cp:coreProperties>
</file>