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11B" w:rsidRDefault="0060711B" w:rsidP="0060711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noProof/>
          <w:lang w:eastAsia="pl-PL"/>
        </w:rPr>
        <w:drawing>
          <wp:inline distT="0" distB="0" distL="0" distR="0" wp14:anchorId="07CD4515" wp14:editId="68DFE036">
            <wp:extent cx="5760720" cy="675197"/>
            <wp:effectExtent l="0" t="0" r="0" b="0"/>
            <wp:docPr id="2" name="Obraz 1" descr="C:\Users\aneta.rosiak\Desktop\Aneta\Projekt 1 Szkoła 21 zmysłów\logotypy_FE_SL_kolor_poziom_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:\Users\aneta.rosiak\Desktop\Aneta\Projekt 1 Szkoła 21 zmysłów\logotypy_FE_SL_kolor_poziom_b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519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0711B" w:rsidRPr="0060711B" w:rsidRDefault="0060711B" w:rsidP="0060711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0711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Formularz rekrutacyjny do projektu „Szkoła z Siłą Czasu”</w:t>
      </w:r>
    </w:p>
    <w:p w:rsidR="0060711B" w:rsidRPr="0060711B" w:rsidRDefault="0060711B" w:rsidP="006071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71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I. Informacje o uczniu</w:t>
      </w:r>
    </w:p>
    <w:p w:rsidR="0060711B" w:rsidRPr="0060711B" w:rsidRDefault="0060711B" w:rsidP="006071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1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Imię i nazwisko:</w:t>
      </w:r>
      <w:r w:rsidR="00A852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60711B" w:rsidRPr="0060711B" w:rsidRDefault="0060711B" w:rsidP="006071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1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Klasa:</w:t>
      </w:r>
      <w:bookmarkStart w:id="0" w:name="_GoBack"/>
      <w:bookmarkEnd w:id="0"/>
    </w:p>
    <w:p w:rsidR="0060711B" w:rsidRPr="0060711B" w:rsidRDefault="0060711B" w:rsidP="00607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II. Przynależność do szkoły_______________(punkty)</w:t>
      </w:r>
    </w:p>
    <w:p w:rsidR="0060711B" w:rsidRDefault="0060711B" w:rsidP="006071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6071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II. Motywacja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_______________(punkty)</w:t>
      </w:r>
    </w:p>
    <w:p w:rsidR="0060711B" w:rsidRDefault="0060711B" w:rsidP="006071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71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Co Cię zaciekawiło w naszym projekcie?</w:t>
      </w:r>
    </w:p>
    <w:p w:rsidR="0060711B" w:rsidRPr="0060711B" w:rsidRDefault="0060711B" w:rsidP="006071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11B" w:rsidRPr="0060711B" w:rsidRDefault="0060711B" w:rsidP="006071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1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czym czujesz się dobrze? (Twoje mocne strony):</w:t>
      </w:r>
    </w:p>
    <w:p w:rsidR="0060711B" w:rsidRPr="0060711B" w:rsidRDefault="0060711B" w:rsidP="0060711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11B">
        <w:rPr>
          <w:rFonts w:ascii="Times New Roman" w:eastAsia="Times New Roman" w:hAnsi="Times New Roman" w:cs="Times New Roman"/>
          <w:sz w:val="24"/>
          <w:szCs w:val="24"/>
          <w:lang w:eastAsia="pl-PL"/>
        </w:rPr>
        <w:t>[ ] Praca w grupie</w:t>
      </w:r>
    </w:p>
    <w:p w:rsidR="0060711B" w:rsidRPr="0060711B" w:rsidRDefault="0060711B" w:rsidP="0060711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11B">
        <w:rPr>
          <w:rFonts w:ascii="Times New Roman" w:eastAsia="Times New Roman" w:hAnsi="Times New Roman" w:cs="Times New Roman"/>
          <w:sz w:val="24"/>
          <w:szCs w:val="24"/>
          <w:lang w:eastAsia="pl-PL"/>
        </w:rPr>
        <w:t>[ ] Zadania indywidualne / logiczne</w:t>
      </w:r>
    </w:p>
    <w:p w:rsidR="0060711B" w:rsidRPr="0060711B" w:rsidRDefault="0060711B" w:rsidP="0060711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11B">
        <w:rPr>
          <w:rFonts w:ascii="Times New Roman" w:eastAsia="Times New Roman" w:hAnsi="Times New Roman" w:cs="Times New Roman"/>
          <w:sz w:val="24"/>
          <w:szCs w:val="24"/>
          <w:lang w:eastAsia="pl-PL"/>
        </w:rPr>
        <w:t>[ ] Działania artystyczne / kreatywne</w:t>
      </w:r>
    </w:p>
    <w:p w:rsidR="0060711B" w:rsidRPr="0060711B" w:rsidRDefault="0060711B" w:rsidP="0060711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11B">
        <w:rPr>
          <w:rFonts w:ascii="Times New Roman" w:eastAsia="Times New Roman" w:hAnsi="Times New Roman" w:cs="Times New Roman"/>
          <w:sz w:val="24"/>
          <w:szCs w:val="24"/>
          <w:lang w:eastAsia="pl-PL"/>
        </w:rPr>
        <w:t>[ ] Organizacja i planowanie</w:t>
      </w:r>
    </w:p>
    <w:p w:rsidR="0060711B" w:rsidRPr="0060711B" w:rsidRDefault="0060711B" w:rsidP="006071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IV. D</w:t>
      </w:r>
      <w:r w:rsidRPr="006071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ysfunkcje (Wsparcie</w:t>
      </w:r>
      <w:proofErr w:type="gramStart"/>
      <w:r w:rsidRPr="006071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____________(punkty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:rsidR="0060711B" w:rsidRPr="0060711B" w:rsidRDefault="0060711B" w:rsidP="006071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71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V. Logistyka</w:t>
      </w:r>
    </w:p>
    <w:p w:rsidR="0060711B" w:rsidRPr="0060711B" w:rsidRDefault="0060711B" w:rsidP="006071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1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Czy masz czas na spotkania pr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ojektowe (np. w czwartki po 15:15</w:t>
      </w:r>
      <w:r w:rsidRPr="006071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)?</w:t>
      </w:r>
    </w:p>
    <w:p w:rsidR="0060711B" w:rsidRPr="0060711B" w:rsidRDefault="0060711B" w:rsidP="0060711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11B">
        <w:rPr>
          <w:rFonts w:ascii="Times New Roman" w:eastAsia="Times New Roman" w:hAnsi="Times New Roman" w:cs="Times New Roman"/>
          <w:sz w:val="24"/>
          <w:szCs w:val="24"/>
          <w:lang w:eastAsia="pl-PL"/>
        </w:rPr>
        <w:t>[ ] Tak</w:t>
      </w:r>
    </w:p>
    <w:p w:rsidR="0060711B" w:rsidRDefault="0060711B" w:rsidP="0060711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11B">
        <w:rPr>
          <w:rFonts w:ascii="Times New Roman" w:eastAsia="Times New Roman" w:hAnsi="Times New Roman" w:cs="Times New Roman"/>
          <w:sz w:val="24"/>
          <w:szCs w:val="24"/>
          <w:lang w:eastAsia="pl-PL"/>
        </w:rPr>
        <w:t>[ ] Nie</w:t>
      </w:r>
    </w:p>
    <w:p w:rsidR="0060711B" w:rsidRDefault="0060711B" w:rsidP="00607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11B" w:rsidRDefault="0060711B" w:rsidP="00607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Podsumowanie punktacji:_____________</w:t>
      </w:r>
    </w:p>
    <w:p w:rsidR="0060711B" w:rsidRDefault="0060711B" w:rsidP="00607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Opina P/N____________________</w:t>
      </w:r>
    </w:p>
    <w:p w:rsidR="0060711B" w:rsidRPr="0060711B" w:rsidRDefault="0060711B" w:rsidP="00607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(P-pozytywnie, N-negatywnie)</w:t>
      </w:r>
    </w:p>
    <w:p w:rsidR="00F255D7" w:rsidRDefault="0060711B" w:rsidP="006071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Podpis Dyrektora _____________________</w:t>
      </w:r>
    </w:p>
    <w:p w:rsidR="0060711B" w:rsidRDefault="0060711B" w:rsidP="006071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711B" w:rsidRDefault="0060711B" w:rsidP="0060711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Nauczyciela_____________________</w:t>
      </w:r>
    </w:p>
    <w:p w:rsidR="0060711B" w:rsidRDefault="0060711B" w:rsidP="0060711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0711B" w:rsidRPr="0060711B" w:rsidRDefault="0060711B" w:rsidP="0060711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Nauczyciela_____________________</w:t>
      </w:r>
    </w:p>
    <w:sectPr w:rsidR="0060711B" w:rsidRPr="00607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94EA4"/>
    <w:multiLevelType w:val="multilevel"/>
    <w:tmpl w:val="50B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891289"/>
    <w:multiLevelType w:val="multilevel"/>
    <w:tmpl w:val="717E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626600"/>
    <w:multiLevelType w:val="multilevel"/>
    <w:tmpl w:val="B9EC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4C6ED4"/>
    <w:multiLevelType w:val="multilevel"/>
    <w:tmpl w:val="F882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3661A8"/>
    <w:multiLevelType w:val="multilevel"/>
    <w:tmpl w:val="6FC0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BD0A27"/>
    <w:multiLevelType w:val="multilevel"/>
    <w:tmpl w:val="6DB4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1B"/>
    <w:rsid w:val="0060711B"/>
    <w:rsid w:val="00A8524F"/>
    <w:rsid w:val="00F2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8121"/>
  <w15:chartTrackingRefBased/>
  <w15:docId w15:val="{B85CFECC-EDF1-4868-ACA2-86009C3F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1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8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Rosiak</dc:creator>
  <cp:keywords/>
  <dc:description/>
  <cp:lastModifiedBy>Aneta Rosiak</cp:lastModifiedBy>
  <cp:revision>2</cp:revision>
  <cp:lastPrinted>2026-04-21T14:45:00Z</cp:lastPrinted>
  <dcterms:created xsi:type="dcterms:W3CDTF">2026-04-21T14:05:00Z</dcterms:created>
  <dcterms:modified xsi:type="dcterms:W3CDTF">2026-04-21T14:49:00Z</dcterms:modified>
</cp:coreProperties>
</file>